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8D38EF">
      <w:pPr>
        <w:pStyle w:val="a3"/>
        <w:spacing w:before="77"/>
        <w:ind w:left="217" w:right="4"/>
        <w:jc w:val="center"/>
      </w:pPr>
      <w:r>
        <w:rPr>
          <w:spacing w:val="-2"/>
        </w:rPr>
        <w:t>УТВЕРЖДАЮ</w:t>
      </w:r>
    </w:p>
    <w:p w:rsidR="00606622" w:rsidRDefault="00F45005">
      <w:pPr>
        <w:pStyle w:val="a3"/>
        <w:spacing w:line="242" w:lineRule="auto"/>
        <w:ind w:left="217"/>
        <w:jc w:val="center"/>
        <w:rPr>
          <w:spacing w:val="-11"/>
        </w:rPr>
      </w:pPr>
      <w:r>
        <w:rPr>
          <w:spacing w:val="-2"/>
        </w:rPr>
        <w:t>ЗДК</w:t>
      </w:r>
      <w:r w:rsidR="008D38EF">
        <w:rPr>
          <w:spacing w:val="-11"/>
        </w:rPr>
        <w:t xml:space="preserve"> </w:t>
      </w:r>
      <w:r w:rsidR="00606622">
        <w:rPr>
          <w:spacing w:val="-11"/>
        </w:rPr>
        <w:t xml:space="preserve">по ВР и МП </w:t>
      </w:r>
    </w:p>
    <w:p w:rsidR="00F0739C" w:rsidRDefault="008D38EF">
      <w:pPr>
        <w:pStyle w:val="a3"/>
        <w:spacing w:line="242" w:lineRule="auto"/>
        <w:ind w:left="217"/>
        <w:jc w:val="center"/>
      </w:pP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0739C" w:rsidRDefault="008D38EF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ab/>
      </w:r>
      <w:r w:rsidR="00F45005">
        <w:t>Ильина О.А.</w:t>
      </w:r>
    </w:p>
    <w:p w:rsidR="00F0739C" w:rsidRDefault="008D38EF">
      <w:pPr>
        <w:pStyle w:val="a3"/>
        <w:tabs>
          <w:tab w:val="left" w:pos="811"/>
          <w:tab w:val="left" w:pos="2052"/>
        </w:tabs>
        <w:spacing w:before="2"/>
        <w:ind w:left="3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F45005">
        <w:t>4</w:t>
      </w:r>
      <w:r>
        <w:t xml:space="preserve"> </w:t>
      </w:r>
      <w:r>
        <w:rPr>
          <w:spacing w:val="-5"/>
        </w:rPr>
        <w:t>г.</w:t>
      </w:r>
    </w:p>
    <w:p w:rsidR="00F0739C" w:rsidRDefault="008D38EF">
      <w:pPr>
        <w:tabs>
          <w:tab w:val="left" w:pos="4059"/>
        </w:tabs>
        <w:spacing w:before="75"/>
        <w:ind w:right="320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2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0739C" w:rsidRDefault="008D38EF">
      <w:pPr>
        <w:spacing w:before="1"/>
        <w:ind w:right="321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на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3"/>
          <w:sz w:val="36"/>
        </w:rPr>
        <w:t xml:space="preserve"> </w:t>
      </w:r>
      <w:r w:rsidR="002F1F62">
        <w:rPr>
          <w:b/>
          <w:sz w:val="36"/>
        </w:rPr>
        <w:t>2</w:t>
      </w:r>
      <w:r w:rsidR="008F1107">
        <w:rPr>
          <w:b/>
          <w:sz w:val="36"/>
        </w:rPr>
        <w:t>8</w:t>
      </w:r>
      <w:r w:rsidR="000063EA">
        <w:rPr>
          <w:b/>
          <w:sz w:val="36"/>
        </w:rPr>
        <w:t>.</w:t>
      </w:r>
      <w:r w:rsidR="00D135E6">
        <w:rPr>
          <w:b/>
          <w:sz w:val="36"/>
        </w:rPr>
        <w:t>10</w:t>
      </w:r>
      <w:r w:rsidR="000063EA">
        <w:rPr>
          <w:b/>
          <w:sz w:val="36"/>
        </w:rPr>
        <w:t>.</w:t>
      </w:r>
      <w:r>
        <w:rPr>
          <w:b/>
          <w:sz w:val="36"/>
        </w:rPr>
        <w:t>2024</w:t>
      </w:r>
      <w:r>
        <w:rPr>
          <w:b/>
          <w:spacing w:val="-11"/>
          <w:sz w:val="36"/>
        </w:rPr>
        <w:t xml:space="preserve"> </w:t>
      </w:r>
      <w:r w:rsidR="000063EA" w:rsidRPr="000063EA">
        <w:rPr>
          <w:spacing w:val="-11"/>
          <w:sz w:val="32"/>
          <w:szCs w:val="32"/>
        </w:rPr>
        <w:t>по</w:t>
      </w:r>
      <w:r w:rsidR="000063EA" w:rsidRPr="000063EA">
        <w:rPr>
          <w:b/>
          <w:spacing w:val="-11"/>
          <w:sz w:val="32"/>
          <w:szCs w:val="32"/>
        </w:rPr>
        <w:t xml:space="preserve"> </w:t>
      </w:r>
      <w:r w:rsidR="008F1107" w:rsidRPr="008F1107">
        <w:rPr>
          <w:b/>
          <w:spacing w:val="-11"/>
          <w:sz w:val="36"/>
          <w:szCs w:val="36"/>
        </w:rPr>
        <w:t>0</w:t>
      </w:r>
      <w:r w:rsidR="008F1107">
        <w:rPr>
          <w:b/>
          <w:spacing w:val="-11"/>
          <w:sz w:val="36"/>
        </w:rPr>
        <w:t>2</w:t>
      </w:r>
      <w:r w:rsidR="000063EA">
        <w:rPr>
          <w:b/>
          <w:spacing w:val="-11"/>
          <w:sz w:val="36"/>
        </w:rPr>
        <w:t>.</w:t>
      </w:r>
      <w:r w:rsidR="003908DF">
        <w:rPr>
          <w:b/>
          <w:spacing w:val="-11"/>
          <w:sz w:val="36"/>
        </w:rPr>
        <w:t>1</w:t>
      </w:r>
      <w:r w:rsidR="008F1107">
        <w:rPr>
          <w:b/>
          <w:spacing w:val="-11"/>
          <w:sz w:val="36"/>
        </w:rPr>
        <w:t>1</w:t>
      </w:r>
      <w:r w:rsidR="003908DF">
        <w:rPr>
          <w:b/>
          <w:spacing w:val="-11"/>
          <w:sz w:val="36"/>
        </w:rPr>
        <w:t>.</w:t>
      </w:r>
      <w:r w:rsidR="000063EA">
        <w:rPr>
          <w:b/>
          <w:spacing w:val="-11"/>
          <w:sz w:val="36"/>
        </w:rPr>
        <w:t xml:space="preserve">2024 </w:t>
      </w:r>
      <w:r>
        <w:rPr>
          <w:sz w:val="32"/>
        </w:rPr>
        <w:t>учебного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года</w:t>
      </w:r>
    </w:p>
    <w:p w:rsidR="00F0739C" w:rsidRDefault="00F0739C">
      <w:pPr>
        <w:jc w:val="center"/>
        <w:rPr>
          <w:sz w:val="32"/>
        </w:rPr>
        <w:sectPr w:rsidR="00F0739C">
          <w:type w:val="continuous"/>
          <w:pgSz w:w="11900" w:h="16840"/>
          <w:pgMar w:top="300" w:right="220" w:bottom="1573" w:left="140" w:header="720" w:footer="720" w:gutter="0"/>
          <w:cols w:num="2" w:space="720" w:equalWidth="0">
            <w:col w:w="2712" w:space="48"/>
            <w:col w:w="8780"/>
          </w:cols>
        </w:sectPr>
      </w:pPr>
    </w:p>
    <w:p w:rsidR="00F0739C" w:rsidRDefault="00F0739C">
      <w:pPr>
        <w:pStyle w:val="a3"/>
      </w:pPr>
    </w:p>
    <w:p w:rsidR="00F0739C" w:rsidRDefault="00F0739C">
      <w:pPr>
        <w:pStyle w:val="a3"/>
        <w:spacing w:before="100"/>
      </w:pPr>
    </w:p>
    <w:tbl>
      <w:tblPr>
        <w:tblStyle w:val="TableNormal"/>
        <w:tblW w:w="11942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790"/>
        <w:gridCol w:w="646"/>
        <w:gridCol w:w="1118"/>
        <w:gridCol w:w="1444"/>
        <w:gridCol w:w="627"/>
        <w:gridCol w:w="1180"/>
        <w:gridCol w:w="1396"/>
        <w:gridCol w:w="629"/>
        <w:gridCol w:w="1171"/>
        <w:gridCol w:w="1295"/>
        <w:gridCol w:w="627"/>
      </w:tblGrid>
      <w:tr w:rsidR="00F0739C" w:rsidTr="00474BCA">
        <w:trPr>
          <w:gridAfter w:val="1"/>
          <w:wAfter w:w="627" w:type="dxa"/>
          <w:trHeight w:val="958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98" w:type="dxa"/>
            <w:gridSpan w:val="4"/>
          </w:tcPr>
          <w:p w:rsidR="00F0739C" w:rsidRDefault="008D38EF" w:rsidP="000063EA">
            <w:pPr>
              <w:pStyle w:val="TableParagraph"/>
              <w:ind w:left="1210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03" w:type="dxa"/>
            <w:gridSpan w:val="3"/>
          </w:tcPr>
          <w:p w:rsidR="00F0739C" w:rsidRDefault="008D38EF" w:rsidP="000063EA">
            <w:pPr>
              <w:pStyle w:val="TableParagraph"/>
              <w:ind w:left="82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5" w:type="dxa"/>
            <w:gridSpan w:val="3"/>
          </w:tcPr>
          <w:p w:rsidR="00F0739C" w:rsidRDefault="008D38EF" w:rsidP="000063EA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E54178">
        <w:trPr>
          <w:gridAfter w:val="1"/>
          <w:wAfter w:w="627" w:type="dxa"/>
          <w:trHeight w:val="9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3" w:line="247" w:lineRule="auto"/>
              <w:ind w:left="145" w:right="141" w:firstLine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6" w:type="dxa"/>
            <w:textDirection w:val="btLr"/>
          </w:tcPr>
          <w:p w:rsidR="00F0739C" w:rsidRDefault="008D38EF">
            <w:pPr>
              <w:pStyle w:val="TableParagraph"/>
              <w:spacing w:before="8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8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44" w:type="dxa"/>
          </w:tcPr>
          <w:p w:rsidR="00F0739C" w:rsidRDefault="008D38EF">
            <w:pPr>
              <w:pStyle w:val="TableParagraph"/>
              <w:spacing w:before="134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F0739C" w:rsidRDefault="008D38EF">
            <w:pPr>
              <w:pStyle w:val="TableParagraph"/>
              <w:spacing w:before="7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 w:rsidP="005277B4">
            <w:pPr>
              <w:pStyle w:val="TableParagraph"/>
              <w:spacing w:before="0"/>
              <w:ind w:left="231" w:right="87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6" w:type="dxa"/>
          </w:tcPr>
          <w:p w:rsidR="00F0739C" w:rsidRDefault="008D38EF">
            <w:pPr>
              <w:pStyle w:val="TableParagraph"/>
              <w:spacing w:before="134"/>
              <w:ind w:left="256" w:right="295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F0739C" w:rsidRDefault="008D38EF">
            <w:pPr>
              <w:pStyle w:val="TableParagraph"/>
              <w:spacing w:before="80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1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right="78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5" w:type="dxa"/>
          </w:tcPr>
          <w:p w:rsidR="00F0739C" w:rsidRDefault="008D38EF">
            <w:pPr>
              <w:pStyle w:val="TableParagraph"/>
              <w:spacing w:before="134"/>
              <w:ind w:left="206" w:right="244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E54178">
        <w:trPr>
          <w:gridAfter w:val="1"/>
          <w:wAfter w:w="627" w:type="dxa"/>
          <w:trHeight w:val="352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 w:rsidP="003908DF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  <w:r w:rsidR="003908DF">
              <w:rPr>
                <w:b/>
                <w:spacing w:val="-2"/>
                <w:sz w:val="24"/>
              </w:rPr>
              <w:t>елник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C654B4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444" w:type="dxa"/>
          </w:tcPr>
          <w:p w:rsidR="00F0739C" w:rsidRDefault="00C654B4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C654B4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6" w:type="dxa"/>
          </w:tcPr>
          <w:p w:rsidR="00F0739C" w:rsidRDefault="00C654B4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C654B4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5" w:type="dxa"/>
          </w:tcPr>
          <w:p w:rsidR="00F0739C" w:rsidRDefault="00C654B4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 w:rsidTr="00C654B4">
        <w:trPr>
          <w:gridAfter w:val="1"/>
          <w:wAfter w:w="627" w:type="dxa"/>
          <w:trHeight w:val="36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5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C654B4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44" w:type="dxa"/>
          </w:tcPr>
          <w:p w:rsidR="00F0739C" w:rsidRDefault="00C654B4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Pr="005B7A2A" w:rsidRDefault="00C654B4" w:rsidP="005277B4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6" w:type="dxa"/>
          </w:tcPr>
          <w:p w:rsidR="00F0739C" w:rsidRDefault="00C654B4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C654B4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5" w:type="dxa"/>
          </w:tcPr>
          <w:p w:rsidR="00F0739C" w:rsidRDefault="00C654B4" w:rsidP="00772C6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F0739C" w:rsidTr="00336158">
        <w:trPr>
          <w:gridAfter w:val="1"/>
          <w:wAfter w:w="627" w:type="dxa"/>
          <w:trHeight w:val="43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6B0315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6B031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C654B4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44" w:type="dxa"/>
          </w:tcPr>
          <w:p w:rsidR="00F0739C" w:rsidRDefault="00C654B4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C654B4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6" w:type="dxa"/>
          </w:tcPr>
          <w:p w:rsidR="00F0739C" w:rsidRDefault="00C654B4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C654B4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295" w:type="dxa"/>
          </w:tcPr>
          <w:p w:rsidR="00F0739C" w:rsidRDefault="00C654B4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474BCA" w:rsidTr="00550E9D">
        <w:trPr>
          <w:trHeight w:val="40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 w:rsidP="000A4B81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/>
              <w:rPr>
                <w:sz w:val="21"/>
              </w:rPr>
            </w:pPr>
          </w:p>
          <w:p w:rsidR="002F1F62" w:rsidRDefault="002F1F62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550E9D">
        <w:trPr>
          <w:trHeight w:val="24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 w:rsidP="000A4B81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E54178">
        <w:trPr>
          <w:trHeight w:val="350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Pr="00E54178" w:rsidRDefault="00474BCA">
            <w:pPr>
              <w:pStyle w:val="TableParagraph"/>
              <w:spacing w:before="0"/>
              <w:ind w:left="347"/>
              <w:jc w:val="left"/>
              <w:rPr>
                <w:b/>
                <w:sz w:val="24"/>
              </w:rPr>
            </w:pPr>
            <w:r w:rsidRPr="00E54178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187D46" w:rsidP="00187D46">
            <w:pPr>
              <w:pStyle w:val="TableParagraph"/>
              <w:ind w:left="11" w:right="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444" w:type="dxa"/>
          </w:tcPr>
          <w:p w:rsidR="00474BCA" w:rsidRDefault="00187D46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8C5EBF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6" w:type="dxa"/>
          </w:tcPr>
          <w:p w:rsidR="00474BCA" w:rsidRDefault="008C5EBF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8C5EBF" w:rsidP="000A4B81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295" w:type="dxa"/>
          </w:tcPr>
          <w:p w:rsidR="00474BCA" w:rsidRDefault="008C5EBF" w:rsidP="000A4B81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 w:right="3"/>
              <w:rPr>
                <w:sz w:val="21"/>
              </w:rPr>
            </w:pPr>
          </w:p>
        </w:tc>
      </w:tr>
      <w:tr w:rsidR="00474BCA" w:rsidTr="00E54178">
        <w:trPr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187D46" w:rsidP="00187D46">
            <w:pPr>
              <w:pStyle w:val="TableParagraph"/>
              <w:ind w:left="11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ЭТ</w:t>
            </w:r>
          </w:p>
        </w:tc>
        <w:tc>
          <w:tcPr>
            <w:tcW w:w="1444" w:type="dxa"/>
          </w:tcPr>
          <w:p w:rsidR="00474BCA" w:rsidRDefault="00187D46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8C5EBF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6" w:type="dxa"/>
          </w:tcPr>
          <w:p w:rsidR="00474BCA" w:rsidRDefault="008C5EBF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Pr="00336158" w:rsidRDefault="008C5EBF" w:rsidP="000A4B81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ТЭЦ</w:t>
            </w:r>
          </w:p>
        </w:tc>
        <w:tc>
          <w:tcPr>
            <w:tcW w:w="1295" w:type="dxa"/>
          </w:tcPr>
          <w:p w:rsidR="00474BCA" w:rsidRPr="002F1F62" w:rsidRDefault="008C5EBF" w:rsidP="000A4B81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Бедрик</w:t>
            </w: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187D46" w:rsidP="00187D46">
            <w:pPr>
              <w:pStyle w:val="TableParagraph"/>
              <w:ind w:left="11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ТМЭ</w:t>
            </w:r>
          </w:p>
        </w:tc>
        <w:tc>
          <w:tcPr>
            <w:tcW w:w="1444" w:type="dxa"/>
          </w:tcPr>
          <w:p w:rsidR="00474BCA" w:rsidRDefault="00187D46">
            <w:pPr>
              <w:pStyle w:val="TableParagraph"/>
              <w:ind w:left="130" w:right="124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8C5EBF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6" w:type="dxa"/>
          </w:tcPr>
          <w:p w:rsidR="00474BCA" w:rsidRDefault="008C5EBF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8C5EBF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295" w:type="dxa"/>
          </w:tcPr>
          <w:p w:rsidR="00474BCA" w:rsidRDefault="008C5EBF" w:rsidP="008C5EBF">
            <w:pPr>
              <w:pStyle w:val="TableParagraph"/>
              <w:ind w:left="8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Бедрик</w:t>
            </w: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Среда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C033A1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444" w:type="dxa"/>
          </w:tcPr>
          <w:p w:rsidR="00474BCA" w:rsidRDefault="00C033A1" w:rsidP="00203B63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C033A1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6" w:type="dxa"/>
          </w:tcPr>
          <w:p w:rsidR="00474BCA" w:rsidRDefault="00C033A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C033A1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5" w:type="dxa"/>
          </w:tcPr>
          <w:p w:rsidR="00474BCA" w:rsidRDefault="00C033A1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C033A1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44" w:type="dxa"/>
          </w:tcPr>
          <w:p w:rsidR="00474BCA" w:rsidRPr="00C033A1" w:rsidRDefault="00C033A1" w:rsidP="00C033A1">
            <w:pPr>
              <w:pStyle w:val="TableParagraph"/>
              <w:ind w:left="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Pr="00C033A1">
              <w:rPr>
                <w:sz w:val="21"/>
              </w:rPr>
              <w:t>Морозов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C033A1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ТМЭ</w:t>
            </w:r>
          </w:p>
        </w:tc>
        <w:tc>
          <w:tcPr>
            <w:tcW w:w="1396" w:type="dxa"/>
          </w:tcPr>
          <w:p w:rsidR="00474BCA" w:rsidRDefault="00C033A1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C033A1">
            <w:pPr>
              <w:pStyle w:val="TableParagraph"/>
              <w:spacing w:before="54"/>
              <w:ind w:left="11" w:right="1"/>
            </w:pPr>
            <w:r>
              <w:t>История</w:t>
            </w:r>
          </w:p>
        </w:tc>
        <w:tc>
          <w:tcPr>
            <w:tcW w:w="1295" w:type="dxa"/>
          </w:tcPr>
          <w:p w:rsidR="00474BCA" w:rsidRDefault="00C033A1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C033A1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ТМЭ</w:t>
            </w:r>
          </w:p>
        </w:tc>
        <w:tc>
          <w:tcPr>
            <w:tcW w:w="1444" w:type="dxa"/>
          </w:tcPr>
          <w:p w:rsidR="00474BCA" w:rsidRPr="00C033A1" w:rsidRDefault="00C033A1" w:rsidP="00342C14">
            <w:pPr>
              <w:pStyle w:val="TableParagraph"/>
              <w:ind w:left="130" w:right="123"/>
              <w:jc w:val="left"/>
              <w:rPr>
                <w:sz w:val="21"/>
              </w:rPr>
            </w:pPr>
            <w:r w:rsidRPr="00C033A1">
              <w:rPr>
                <w:sz w:val="21"/>
              </w:rPr>
              <w:t>Артемов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C033A1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6" w:type="dxa"/>
          </w:tcPr>
          <w:p w:rsidR="00474BCA" w:rsidRDefault="00C033A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C033A1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295" w:type="dxa"/>
          </w:tcPr>
          <w:p w:rsidR="00474BCA" w:rsidRDefault="00C033A1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E52490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Четверг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342C14" w:rsidRDefault="00684797">
            <w:pPr>
              <w:pStyle w:val="TableParagraph"/>
              <w:spacing w:before="52"/>
              <w:ind w:left="11" w:right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444" w:type="dxa"/>
          </w:tcPr>
          <w:p w:rsidR="00474BCA" w:rsidRDefault="00684797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68479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6" w:type="dxa"/>
          </w:tcPr>
          <w:p w:rsidR="00474BCA" w:rsidRDefault="00684797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684797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ТМЭ</w:t>
            </w:r>
          </w:p>
        </w:tc>
        <w:tc>
          <w:tcPr>
            <w:tcW w:w="1295" w:type="dxa"/>
          </w:tcPr>
          <w:p w:rsidR="00474BCA" w:rsidRDefault="00684797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684797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44" w:type="dxa"/>
          </w:tcPr>
          <w:p w:rsidR="00474BCA" w:rsidRDefault="00684797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684797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6" w:type="dxa"/>
          </w:tcPr>
          <w:p w:rsidR="00474BCA" w:rsidRDefault="00684797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684797">
            <w:pPr>
              <w:pStyle w:val="TableParagraph"/>
              <w:spacing w:before="54"/>
              <w:ind w:left="11" w:right="1"/>
            </w:pPr>
            <w:r>
              <w:t>История</w:t>
            </w:r>
          </w:p>
        </w:tc>
        <w:tc>
          <w:tcPr>
            <w:tcW w:w="1295" w:type="dxa"/>
          </w:tcPr>
          <w:p w:rsidR="00474BCA" w:rsidRDefault="00684797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684797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444" w:type="dxa"/>
          </w:tcPr>
          <w:p w:rsidR="00474BCA" w:rsidRDefault="00684797">
            <w:pPr>
              <w:pStyle w:val="TableParagraph"/>
              <w:ind w:left="130" w:right="122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684797">
            <w:pPr>
              <w:pStyle w:val="TableParagraph"/>
              <w:spacing w:before="54"/>
              <w:ind w:left="11" w:right="2"/>
              <w:rPr>
                <w:sz w:val="20"/>
              </w:rPr>
            </w:pPr>
            <w:r>
              <w:rPr>
                <w:sz w:val="20"/>
              </w:rPr>
              <w:t>ЭТ</w:t>
            </w:r>
          </w:p>
        </w:tc>
        <w:tc>
          <w:tcPr>
            <w:tcW w:w="1396" w:type="dxa"/>
          </w:tcPr>
          <w:p w:rsidR="00474BCA" w:rsidRDefault="00684797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684797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295" w:type="dxa"/>
          </w:tcPr>
          <w:p w:rsidR="00474BCA" w:rsidRDefault="00684797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8F13FF" w:rsidRDefault="00684797" w:rsidP="00B052D5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ТЭЦ</w:t>
            </w:r>
          </w:p>
        </w:tc>
        <w:tc>
          <w:tcPr>
            <w:tcW w:w="1444" w:type="dxa"/>
          </w:tcPr>
          <w:p w:rsidR="00474BCA" w:rsidRPr="008F13FF" w:rsidRDefault="00684797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  <w:tc>
          <w:tcPr>
            <w:tcW w:w="627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474BCA" w:rsidRPr="008F13FF" w:rsidRDefault="00684797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ТМЭ</w:t>
            </w:r>
          </w:p>
        </w:tc>
        <w:tc>
          <w:tcPr>
            <w:tcW w:w="1396" w:type="dxa"/>
          </w:tcPr>
          <w:p w:rsidR="00474BCA" w:rsidRPr="008F13FF" w:rsidRDefault="00684797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Артемов</w:t>
            </w:r>
          </w:p>
        </w:tc>
        <w:tc>
          <w:tcPr>
            <w:tcW w:w="629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1" w:type="dxa"/>
          </w:tcPr>
          <w:p w:rsidR="00474BCA" w:rsidRPr="008F13FF" w:rsidRDefault="00684797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</w:t>
            </w:r>
          </w:p>
        </w:tc>
        <w:tc>
          <w:tcPr>
            <w:tcW w:w="1295" w:type="dxa"/>
          </w:tcPr>
          <w:p w:rsidR="00474BCA" w:rsidRPr="008F13FF" w:rsidRDefault="00684797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Зинькова</w:t>
            </w: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0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BB16DA" w:rsidP="00BB16DA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474BCA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5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54"/>
              <w:ind w:left="11" w:right="4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54"/>
              <w:ind w:left="10" w:right="3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7"/>
        <w:gridCol w:w="1184"/>
        <w:gridCol w:w="1390"/>
        <w:gridCol w:w="615"/>
        <w:gridCol w:w="1161"/>
        <w:gridCol w:w="1409"/>
        <w:gridCol w:w="601"/>
        <w:gridCol w:w="1130"/>
        <w:gridCol w:w="1363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1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5" w:type="dxa"/>
            <w:gridSpan w:val="3"/>
          </w:tcPr>
          <w:p w:rsidR="00F0739C" w:rsidRDefault="008D38EF" w:rsidP="000063EA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9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4" w:type="dxa"/>
            <w:gridSpan w:val="3"/>
          </w:tcPr>
          <w:p w:rsidR="00F0739C" w:rsidRDefault="008D38EF" w:rsidP="000063EA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9C6CEE">
        <w:trPr>
          <w:trHeight w:val="9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1" w:line="247" w:lineRule="auto"/>
              <w:ind w:left="145" w:right="139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F0739C" w:rsidRDefault="008D38EF">
            <w:pPr>
              <w:pStyle w:val="TableParagraph"/>
              <w:spacing w:before="91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2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6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6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F0739C" w:rsidRDefault="008D38EF">
            <w:pPr>
              <w:pStyle w:val="TableParagraph"/>
              <w:spacing w:before="132"/>
              <w:ind w:left="267" w:right="296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0739C" w:rsidRDefault="008D38EF">
            <w:pPr>
              <w:pStyle w:val="TableParagraph"/>
              <w:spacing w:before="69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63" w:type="dxa"/>
          </w:tcPr>
          <w:p w:rsidR="00F0739C" w:rsidRDefault="008D38EF">
            <w:pPr>
              <w:pStyle w:val="TableParagraph"/>
              <w:spacing w:before="132"/>
              <w:ind w:left="207" w:right="240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 w:rsidP="00FF17AE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FF17AE"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B22B70" w:rsidRDefault="00C654B4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C654B4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C654B4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409" w:type="dxa"/>
          </w:tcPr>
          <w:p w:rsidR="00F0739C" w:rsidRDefault="00C654B4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C654B4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МВ</w:t>
            </w:r>
          </w:p>
        </w:tc>
        <w:tc>
          <w:tcPr>
            <w:tcW w:w="1363" w:type="dxa"/>
          </w:tcPr>
          <w:p w:rsidR="00F0739C" w:rsidRDefault="00C654B4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 w:rsidTr="009C6CEE">
        <w:trPr>
          <w:trHeight w:val="38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513E01" w:rsidRDefault="00C654B4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C654B4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C654B4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09" w:type="dxa"/>
          </w:tcPr>
          <w:p w:rsidR="00F0739C" w:rsidRDefault="00C654B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C654B4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63" w:type="dxa"/>
          </w:tcPr>
          <w:p w:rsidR="00F0739C" w:rsidRDefault="00C654B4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0739C" w:rsidTr="009C6CEE">
        <w:trPr>
          <w:trHeight w:val="3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DB1607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DB1607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C654B4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C654B4" w:rsidP="00C654B4">
            <w:pPr>
              <w:pStyle w:val="TableParagraph"/>
              <w:ind w:left="130" w:right="12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C654B4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409" w:type="dxa"/>
          </w:tcPr>
          <w:p w:rsidR="00F0739C" w:rsidRDefault="00C654B4" w:rsidP="00C654B4">
            <w:pPr>
              <w:pStyle w:val="TableParagraph"/>
              <w:ind w:left="6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Лизарева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C654B4">
            <w:pPr>
              <w:pStyle w:val="TableParagraph"/>
              <w:ind w:left="63" w:right="57"/>
              <w:rPr>
                <w:sz w:val="21"/>
              </w:rPr>
            </w:pPr>
            <w:r>
              <w:rPr>
                <w:sz w:val="21"/>
              </w:rPr>
              <w:t>Психол</w:t>
            </w:r>
          </w:p>
        </w:tc>
        <w:tc>
          <w:tcPr>
            <w:tcW w:w="1363" w:type="dxa"/>
          </w:tcPr>
          <w:p w:rsidR="00F0739C" w:rsidRDefault="00C654B4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0739C" w:rsidTr="009C6CEE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50E9D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550E9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50E9D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409" w:type="dxa"/>
          </w:tcPr>
          <w:p w:rsidR="00F0739C" w:rsidRDefault="00550E9D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550E9D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550E9D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50E9D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0" w:type="dxa"/>
          </w:tcPr>
          <w:p w:rsidR="00F0739C" w:rsidRDefault="00550E9D" w:rsidP="00550E9D">
            <w:pPr>
              <w:pStyle w:val="TableParagraph"/>
              <w:ind w:left="131" w:right="1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Морозова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50E9D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09" w:type="dxa"/>
          </w:tcPr>
          <w:p w:rsidR="00F0739C" w:rsidRDefault="00550E9D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550E9D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63" w:type="dxa"/>
          </w:tcPr>
          <w:p w:rsidR="00F0739C" w:rsidRDefault="00550E9D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50E9D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550E9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50E9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550E9D" w:rsidP="0015496C">
            <w:pPr>
              <w:pStyle w:val="TableParagraph"/>
              <w:ind w:left="6" w:right="3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3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550E9D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63" w:type="dxa"/>
          </w:tcPr>
          <w:p w:rsidR="00F0739C" w:rsidRDefault="00550E9D" w:rsidP="009013AB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A30A2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0" w:type="dxa"/>
          </w:tcPr>
          <w:p w:rsidR="00F0739C" w:rsidRDefault="005A30A2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A30A2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409" w:type="dxa"/>
          </w:tcPr>
          <w:p w:rsidR="00F0739C" w:rsidRDefault="005A30A2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5A30A2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63" w:type="dxa"/>
          </w:tcPr>
          <w:p w:rsidR="00F0739C" w:rsidRDefault="005A30A2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A30A2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5A30A2" w:rsidP="00D94DF3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A30A2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09" w:type="dxa"/>
          </w:tcPr>
          <w:p w:rsidR="00F0739C" w:rsidRDefault="005A30A2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1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5A30A2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Психол</w:t>
            </w:r>
          </w:p>
        </w:tc>
        <w:tc>
          <w:tcPr>
            <w:tcW w:w="1363" w:type="dxa"/>
          </w:tcPr>
          <w:p w:rsidR="00F0739C" w:rsidRDefault="005A30A2" w:rsidP="00802442">
            <w:pPr>
              <w:pStyle w:val="TableParagraph"/>
              <w:ind w:left="7" w:right="6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A30A2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0" w:type="dxa"/>
          </w:tcPr>
          <w:p w:rsidR="00F0739C" w:rsidRDefault="005A30A2" w:rsidP="00D94DF3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A30A2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09" w:type="dxa"/>
          </w:tcPr>
          <w:p w:rsidR="00F0739C" w:rsidRDefault="005A30A2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Белкин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5A30A2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63" w:type="dxa"/>
          </w:tcPr>
          <w:p w:rsidR="00F0739C" w:rsidRDefault="005A30A2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 w:rsidP="006C16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141786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0" w:type="dxa"/>
          </w:tcPr>
          <w:p w:rsidR="00F0739C" w:rsidRDefault="00141786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141786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409" w:type="dxa"/>
          </w:tcPr>
          <w:p w:rsidR="00F0739C" w:rsidRDefault="00141786">
            <w:pPr>
              <w:pStyle w:val="TableParagraph"/>
              <w:ind w:left="6" w:right="3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141786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ОМЭ</w:t>
            </w:r>
          </w:p>
        </w:tc>
        <w:tc>
          <w:tcPr>
            <w:tcW w:w="1363" w:type="dxa"/>
          </w:tcPr>
          <w:p w:rsidR="00F0739C" w:rsidRDefault="00141786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141786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141786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141786">
            <w:pPr>
              <w:pStyle w:val="TableParagraph"/>
              <w:ind w:left="5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09" w:type="dxa"/>
          </w:tcPr>
          <w:p w:rsidR="00F0739C" w:rsidRDefault="00141786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1" w:type="dxa"/>
          </w:tcPr>
          <w:p w:rsidR="00F0739C" w:rsidRDefault="00F0739C" w:rsidP="00865FD1">
            <w:pPr>
              <w:pStyle w:val="TableParagraph"/>
              <w:ind w:left="4"/>
              <w:jc w:val="left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141786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63" w:type="dxa"/>
          </w:tcPr>
          <w:p w:rsidR="00F0739C" w:rsidRDefault="00141786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0739C" w:rsidTr="009C6CEE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141786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0" w:type="dxa"/>
          </w:tcPr>
          <w:p w:rsidR="00F0739C" w:rsidRDefault="00141786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141786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409" w:type="dxa"/>
          </w:tcPr>
          <w:p w:rsidR="00F0739C" w:rsidRDefault="00141786">
            <w:pPr>
              <w:pStyle w:val="TableParagraph"/>
              <w:ind w:left="6" w:right="5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141786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141786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Pr="005678F0" w:rsidRDefault="00141786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</w:t>
            </w:r>
          </w:p>
        </w:tc>
        <w:tc>
          <w:tcPr>
            <w:tcW w:w="1390" w:type="dxa"/>
          </w:tcPr>
          <w:p w:rsidR="00F0739C" w:rsidRPr="005678F0" w:rsidRDefault="00141786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Сюрина</w:t>
            </w:r>
          </w:p>
        </w:tc>
        <w:tc>
          <w:tcPr>
            <w:tcW w:w="615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F0739C" w:rsidRPr="005678F0" w:rsidRDefault="00141786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</w:t>
            </w:r>
          </w:p>
        </w:tc>
        <w:tc>
          <w:tcPr>
            <w:tcW w:w="1409" w:type="dxa"/>
          </w:tcPr>
          <w:p w:rsidR="00F0739C" w:rsidRPr="005678F0" w:rsidRDefault="00141786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Сюрин</w:t>
            </w:r>
          </w:p>
        </w:tc>
        <w:tc>
          <w:tcPr>
            <w:tcW w:w="601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30" w:type="dxa"/>
          </w:tcPr>
          <w:p w:rsidR="00F0739C" w:rsidRPr="005678F0" w:rsidRDefault="00141786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63" w:type="dxa"/>
          </w:tcPr>
          <w:p w:rsidR="00F0739C" w:rsidRPr="005678F0" w:rsidRDefault="00141786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</w:tr>
      <w:tr w:rsidR="00F0739C" w:rsidTr="009C6CEE">
        <w:trPr>
          <w:trHeight w:val="4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42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 w:rsidTr="009C6CEE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 w:rsidP="00475A30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7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9C6CEE">
        <w:trPr>
          <w:trHeight w:val="42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 w:rsidTr="009C6CEE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8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6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 w:rsidTr="009C6CEE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9C6CEE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 w:rsidTr="009C6CEE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84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14"/>
        <w:gridCol w:w="1337"/>
        <w:gridCol w:w="691"/>
        <w:gridCol w:w="1174"/>
        <w:gridCol w:w="1389"/>
        <w:gridCol w:w="615"/>
        <w:gridCol w:w="1200"/>
        <w:gridCol w:w="1230"/>
      </w:tblGrid>
      <w:tr w:rsidR="00F0739C">
        <w:trPr>
          <w:trHeight w:val="93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155"/>
              <w:jc w:val="left"/>
              <w:rPr>
                <w:sz w:val="20"/>
              </w:rPr>
            </w:pPr>
          </w:p>
          <w:p w:rsidR="00F0739C" w:rsidRDefault="008D38EF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К2</w:t>
            </w:r>
            <w:r w:rsidR="000063EA"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F0739C" w:rsidRDefault="008D38EF" w:rsidP="000063EA">
            <w:pPr>
              <w:pStyle w:val="TableParagraph"/>
              <w:ind w:left="83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5" w:type="dxa"/>
            <w:gridSpan w:val="3"/>
          </w:tcPr>
          <w:p w:rsidR="00F0739C" w:rsidRDefault="00F0739C">
            <w:pPr>
              <w:pStyle w:val="TableParagraph"/>
              <w:ind w:left="735"/>
              <w:jc w:val="left"/>
              <w:rPr>
                <w:sz w:val="24"/>
              </w:rPr>
            </w:pPr>
          </w:p>
        </w:tc>
      </w:tr>
      <w:tr w:rsidR="00F0739C" w:rsidTr="002C1D0A">
        <w:trPr>
          <w:trHeight w:val="103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0739C" w:rsidRDefault="008D38EF">
            <w:pPr>
              <w:pStyle w:val="TableParagraph"/>
              <w:spacing w:before="149" w:line="247" w:lineRule="auto"/>
              <w:ind w:left="135" w:right="128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F0739C" w:rsidRDefault="008D38EF">
            <w:pPr>
              <w:pStyle w:val="TableParagraph"/>
              <w:spacing w:before="105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5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F0739C" w:rsidRDefault="008D38EF">
            <w:pPr>
              <w:pStyle w:val="TableParagraph"/>
              <w:spacing w:before="122"/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91" w:type="dxa"/>
            <w:textDirection w:val="btLr"/>
          </w:tcPr>
          <w:p w:rsidR="00F0739C" w:rsidRDefault="008D38EF">
            <w:pPr>
              <w:pStyle w:val="TableParagraph"/>
              <w:spacing w:before="112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2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F0739C" w:rsidRDefault="008D38EF">
            <w:pPr>
              <w:pStyle w:val="TableParagraph"/>
              <w:spacing w:before="122"/>
              <w:ind w:left="256" w:right="291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4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4" w:right="9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30" w:type="dxa"/>
          </w:tcPr>
          <w:p w:rsidR="00F0739C" w:rsidRDefault="008D38EF">
            <w:pPr>
              <w:pStyle w:val="TableParagraph"/>
              <w:spacing w:before="122"/>
              <w:ind w:left="176" w:right="20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 w:rsidP="00E9355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  <w:r w:rsidR="00E93553">
              <w:rPr>
                <w:b/>
                <w:spacing w:val="-2"/>
                <w:sz w:val="24"/>
              </w:rPr>
              <w:t>ельник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C94C3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337" w:type="dxa"/>
          </w:tcPr>
          <w:p w:rsidR="00F0739C" w:rsidRDefault="00C94C31"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C94C31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Эл. тех</w:t>
            </w:r>
          </w:p>
        </w:tc>
        <w:tc>
          <w:tcPr>
            <w:tcW w:w="1389" w:type="dxa"/>
          </w:tcPr>
          <w:p w:rsidR="00F0739C" w:rsidRDefault="00C94C31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C94C3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37" w:type="dxa"/>
          </w:tcPr>
          <w:p w:rsidR="00F0739C" w:rsidRDefault="00C94C31" w:rsidP="00741F8C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C94C31">
            <w:pPr>
              <w:pStyle w:val="TableParagraph"/>
              <w:ind w:left="58" w:right="56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89" w:type="dxa"/>
          </w:tcPr>
          <w:p w:rsidR="00F0739C" w:rsidRDefault="00C94C31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C94C31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37" w:type="dxa"/>
          </w:tcPr>
          <w:p w:rsidR="00F0739C" w:rsidRDefault="00C94C31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91" w:type="dxa"/>
          </w:tcPr>
          <w:p w:rsidR="00F0739C" w:rsidRDefault="00F0739C" w:rsidP="000B21B2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C94C31">
            <w:pPr>
              <w:pStyle w:val="TableParagraph"/>
              <w:ind w:left="58" w:right="50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89" w:type="dxa"/>
          </w:tcPr>
          <w:p w:rsidR="00F0739C" w:rsidRDefault="00C94C31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9A3A5E" w:rsidP="002717F3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ОЭТ</w:t>
            </w:r>
          </w:p>
        </w:tc>
        <w:tc>
          <w:tcPr>
            <w:tcW w:w="1337" w:type="dxa"/>
          </w:tcPr>
          <w:p w:rsidR="00F0739C" w:rsidRDefault="009A3A5E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9A3A5E">
            <w:pPr>
              <w:pStyle w:val="TableParagraph"/>
              <w:ind w:left="58" w:right="53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89" w:type="dxa"/>
          </w:tcPr>
          <w:p w:rsidR="00F0739C" w:rsidRPr="004703C9" w:rsidRDefault="009A3A5E" w:rsidP="004703C9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6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9A3A5E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37" w:type="dxa"/>
          </w:tcPr>
          <w:p w:rsidR="00F0739C" w:rsidRDefault="009A3A5E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9A3A5E">
            <w:pPr>
              <w:pStyle w:val="TableParagraph"/>
              <w:ind w:left="58" w:right="51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89" w:type="dxa"/>
          </w:tcPr>
          <w:p w:rsidR="00F0739C" w:rsidRDefault="009A3A5E" w:rsidP="004703C9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2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9A3A5E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ЭВМ</w:t>
            </w:r>
          </w:p>
        </w:tc>
        <w:tc>
          <w:tcPr>
            <w:tcW w:w="1337" w:type="dxa"/>
          </w:tcPr>
          <w:p w:rsidR="00F0739C" w:rsidRDefault="009A3A5E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9A3A5E">
            <w:pPr>
              <w:pStyle w:val="TableParagraph"/>
              <w:ind w:left="58" w:right="50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89" w:type="dxa"/>
          </w:tcPr>
          <w:p w:rsidR="00F0739C" w:rsidRDefault="009A3A5E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Pr="00EB240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Среда</w:t>
            </w:r>
            <w:r w:rsidR="00EB240C">
              <w:rPr>
                <w:b/>
                <w:spacing w:val="-2"/>
                <w:sz w:val="24"/>
                <w:lang w:val="en-US"/>
              </w:rPr>
              <w:t xml:space="preserve">  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160663" w:rsidP="003F6654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ОФГ</w:t>
            </w:r>
          </w:p>
        </w:tc>
        <w:tc>
          <w:tcPr>
            <w:tcW w:w="1337" w:type="dxa"/>
          </w:tcPr>
          <w:p w:rsidR="00F0739C" w:rsidRDefault="00160663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160663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89" w:type="dxa"/>
          </w:tcPr>
          <w:p w:rsidR="00F0739C" w:rsidRDefault="0016066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160663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АЭВМ</w:t>
            </w:r>
          </w:p>
        </w:tc>
        <w:tc>
          <w:tcPr>
            <w:tcW w:w="1337" w:type="dxa"/>
          </w:tcPr>
          <w:p w:rsidR="00F0739C" w:rsidRDefault="00160663" w:rsidP="00106719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160663">
            <w:pPr>
              <w:pStyle w:val="TableParagraph"/>
              <w:spacing w:before="54"/>
              <w:ind w:left="58" w:right="55"/>
            </w:pPr>
            <w:r>
              <w:t>ЭТ</w:t>
            </w:r>
          </w:p>
        </w:tc>
        <w:tc>
          <w:tcPr>
            <w:tcW w:w="1389" w:type="dxa"/>
          </w:tcPr>
          <w:p w:rsidR="00F30180" w:rsidRDefault="00160663" w:rsidP="00F30180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160663" w:rsidP="003C74E4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АЭВМ</w:t>
            </w:r>
          </w:p>
        </w:tc>
        <w:tc>
          <w:tcPr>
            <w:tcW w:w="1337" w:type="dxa"/>
          </w:tcPr>
          <w:p w:rsidR="00F0739C" w:rsidRDefault="00160663">
            <w:pPr>
              <w:pStyle w:val="TableParagraph"/>
              <w:ind w:left="103" w:right="98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160663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89" w:type="dxa"/>
          </w:tcPr>
          <w:p w:rsidR="00F0739C" w:rsidRDefault="00160663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9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8D38E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141786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АЭВМ</w:t>
            </w:r>
          </w:p>
        </w:tc>
        <w:tc>
          <w:tcPr>
            <w:tcW w:w="1337" w:type="dxa"/>
          </w:tcPr>
          <w:p w:rsidR="00F0739C" w:rsidRDefault="00141786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141786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389" w:type="dxa"/>
          </w:tcPr>
          <w:p w:rsidR="00F0739C" w:rsidRDefault="00141786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141786">
            <w:pPr>
              <w:pStyle w:val="TableParagraph"/>
              <w:spacing w:before="54"/>
              <w:ind w:left="9" w:right="2"/>
            </w:pPr>
            <w:r>
              <w:t>Физв</w:t>
            </w:r>
          </w:p>
        </w:tc>
        <w:tc>
          <w:tcPr>
            <w:tcW w:w="1337" w:type="dxa"/>
          </w:tcPr>
          <w:p w:rsidR="00F0739C" w:rsidRDefault="00141786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141786">
            <w:pPr>
              <w:pStyle w:val="TableParagraph"/>
              <w:spacing w:before="54"/>
              <w:ind w:left="58"/>
            </w:pPr>
            <w:r>
              <w:t>Физв</w:t>
            </w:r>
          </w:p>
        </w:tc>
        <w:tc>
          <w:tcPr>
            <w:tcW w:w="1389" w:type="dxa"/>
          </w:tcPr>
          <w:p w:rsidR="00F0739C" w:rsidRDefault="00141786">
            <w:pPr>
              <w:pStyle w:val="TableParagraph"/>
              <w:ind w:left="8" w:right="5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 w:rsidTr="00F30180">
        <w:trPr>
          <w:trHeight w:val="12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141786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ОЭТ</w:t>
            </w:r>
          </w:p>
        </w:tc>
        <w:tc>
          <w:tcPr>
            <w:tcW w:w="1337" w:type="dxa"/>
          </w:tcPr>
          <w:p w:rsidR="00F0739C" w:rsidRDefault="00141786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Pr="002E11FC" w:rsidRDefault="00141786">
            <w:pPr>
              <w:pStyle w:val="TableParagraph"/>
              <w:spacing w:before="54"/>
              <w:ind w:left="58" w:right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ТМ</w:t>
            </w:r>
          </w:p>
        </w:tc>
        <w:tc>
          <w:tcPr>
            <w:tcW w:w="1389" w:type="dxa"/>
          </w:tcPr>
          <w:p w:rsidR="00F0739C" w:rsidRDefault="00141786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Pr="00BD3A34" w:rsidRDefault="0014178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ЭВМ</w:t>
            </w:r>
          </w:p>
        </w:tc>
        <w:tc>
          <w:tcPr>
            <w:tcW w:w="1337" w:type="dxa"/>
          </w:tcPr>
          <w:p w:rsidR="00F0739C" w:rsidRPr="002E11FC" w:rsidRDefault="0014178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Иглина</w:t>
            </w:r>
          </w:p>
        </w:tc>
        <w:tc>
          <w:tcPr>
            <w:tcW w:w="691" w:type="dxa"/>
          </w:tcPr>
          <w:p w:rsidR="00F0739C" w:rsidRPr="002E11FC" w:rsidRDefault="00F0739C" w:rsidP="002E11FC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4" w:type="dxa"/>
          </w:tcPr>
          <w:p w:rsidR="00F0739C" w:rsidRPr="002E11FC" w:rsidRDefault="0014178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</w:t>
            </w:r>
          </w:p>
        </w:tc>
        <w:tc>
          <w:tcPr>
            <w:tcW w:w="1389" w:type="dxa"/>
          </w:tcPr>
          <w:p w:rsidR="00F0739C" w:rsidRPr="002E11FC" w:rsidRDefault="0014178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Мищенко</w:t>
            </w:r>
            <w:bookmarkStart w:id="0" w:name="_GoBack"/>
            <w:bookmarkEnd w:id="0"/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:rsidR="00F0739C" w:rsidRDefault="00F0739C">
            <w:pPr>
              <w:pStyle w:val="TableParagraph"/>
              <w:spacing w:before="213"/>
              <w:jc w:val="left"/>
              <w:rPr>
                <w:sz w:val="21"/>
              </w:rPr>
            </w:pPr>
          </w:p>
          <w:p w:rsidR="00F0739C" w:rsidRDefault="008D38EF">
            <w:pPr>
              <w:pStyle w:val="TableParagraph"/>
              <w:spacing w:before="0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Пятница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100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2"/>
              <w:ind w:left="58" w:right="53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C435BA">
            <w:pPr>
              <w:pStyle w:val="TableParagraph"/>
              <w:ind w:left="103" w:right="96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1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4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4" w:right="96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BB16DA">
            <w:pPr>
              <w:pStyle w:val="TableParagraph"/>
              <w:ind w:left="9" w:right="3"/>
              <w:jc w:val="left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BB16DA">
            <w:pPr>
              <w:pStyle w:val="TableParagraph"/>
              <w:ind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49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0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D38EF" w:rsidRDefault="008D38EF"/>
    <w:p w:rsidR="00474BCA" w:rsidRDefault="00474BCA"/>
    <w:sectPr w:rsidR="00474BCA">
      <w:pgSz w:w="11900" w:h="16840"/>
      <w:pgMar w:top="9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9C"/>
    <w:rsid w:val="0000552E"/>
    <w:rsid w:val="000063EA"/>
    <w:rsid w:val="00007D9B"/>
    <w:rsid w:val="000148B2"/>
    <w:rsid w:val="000934FB"/>
    <w:rsid w:val="000B21B2"/>
    <w:rsid w:val="000C3E59"/>
    <w:rsid w:val="000C736D"/>
    <w:rsid w:val="000F1E05"/>
    <w:rsid w:val="000F2CC4"/>
    <w:rsid w:val="00106719"/>
    <w:rsid w:val="001303AD"/>
    <w:rsid w:val="00130DA2"/>
    <w:rsid w:val="00141786"/>
    <w:rsid w:val="0015496C"/>
    <w:rsid w:val="00160663"/>
    <w:rsid w:val="00184A2C"/>
    <w:rsid w:val="00187D46"/>
    <w:rsid w:val="00196E9D"/>
    <w:rsid w:val="001A4410"/>
    <w:rsid w:val="001D1164"/>
    <w:rsid w:val="00203B63"/>
    <w:rsid w:val="00204AE5"/>
    <w:rsid w:val="00227FC5"/>
    <w:rsid w:val="00237ABA"/>
    <w:rsid w:val="00270FC3"/>
    <w:rsid w:val="002717F3"/>
    <w:rsid w:val="00277755"/>
    <w:rsid w:val="00285E8B"/>
    <w:rsid w:val="00292530"/>
    <w:rsid w:val="002A45F3"/>
    <w:rsid w:val="002B5281"/>
    <w:rsid w:val="002C1D0A"/>
    <w:rsid w:val="002E11FC"/>
    <w:rsid w:val="002E7A71"/>
    <w:rsid w:val="002F1F62"/>
    <w:rsid w:val="00336158"/>
    <w:rsid w:val="00342C14"/>
    <w:rsid w:val="00364ECC"/>
    <w:rsid w:val="0037077B"/>
    <w:rsid w:val="003908DF"/>
    <w:rsid w:val="003A6E54"/>
    <w:rsid w:val="003C74E4"/>
    <w:rsid w:val="003F0176"/>
    <w:rsid w:val="003F3195"/>
    <w:rsid w:val="003F6654"/>
    <w:rsid w:val="004703C9"/>
    <w:rsid w:val="00474BCA"/>
    <w:rsid w:val="00475A30"/>
    <w:rsid w:val="00477EEA"/>
    <w:rsid w:val="00481E08"/>
    <w:rsid w:val="00484160"/>
    <w:rsid w:val="004B5EDF"/>
    <w:rsid w:val="00513E01"/>
    <w:rsid w:val="005236BA"/>
    <w:rsid w:val="005277B4"/>
    <w:rsid w:val="00542275"/>
    <w:rsid w:val="00550E9D"/>
    <w:rsid w:val="005678F0"/>
    <w:rsid w:val="005A30A2"/>
    <w:rsid w:val="005B0A98"/>
    <w:rsid w:val="005B7A2A"/>
    <w:rsid w:val="005E2DED"/>
    <w:rsid w:val="005E765F"/>
    <w:rsid w:val="00606622"/>
    <w:rsid w:val="006112D0"/>
    <w:rsid w:val="0061791B"/>
    <w:rsid w:val="00663841"/>
    <w:rsid w:val="006676A8"/>
    <w:rsid w:val="00684797"/>
    <w:rsid w:val="00686A4E"/>
    <w:rsid w:val="006A3D2D"/>
    <w:rsid w:val="006A3FB1"/>
    <w:rsid w:val="006A6497"/>
    <w:rsid w:val="006B0315"/>
    <w:rsid w:val="006B0A25"/>
    <w:rsid w:val="006C1685"/>
    <w:rsid w:val="00715137"/>
    <w:rsid w:val="007317F6"/>
    <w:rsid w:val="00741F8C"/>
    <w:rsid w:val="00772C6F"/>
    <w:rsid w:val="007765A5"/>
    <w:rsid w:val="00782DBC"/>
    <w:rsid w:val="007B61FA"/>
    <w:rsid w:val="007E330F"/>
    <w:rsid w:val="00802442"/>
    <w:rsid w:val="008159D6"/>
    <w:rsid w:val="00865FD1"/>
    <w:rsid w:val="00875022"/>
    <w:rsid w:val="008769C0"/>
    <w:rsid w:val="008B68FD"/>
    <w:rsid w:val="008C5EBF"/>
    <w:rsid w:val="008D38EF"/>
    <w:rsid w:val="008F1107"/>
    <w:rsid w:val="008F13FF"/>
    <w:rsid w:val="009013AB"/>
    <w:rsid w:val="009015C6"/>
    <w:rsid w:val="00934957"/>
    <w:rsid w:val="009404AB"/>
    <w:rsid w:val="00947FEF"/>
    <w:rsid w:val="00954957"/>
    <w:rsid w:val="00993D34"/>
    <w:rsid w:val="009A3A5E"/>
    <w:rsid w:val="009C6CEE"/>
    <w:rsid w:val="009E3937"/>
    <w:rsid w:val="009F7171"/>
    <w:rsid w:val="00A203A4"/>
    <w:rsid w:val="00A23F27"/>
    <w:rsid w:val="00A26CCF"/>
    <w:rsid w:val="00A27FA3"/>
    <w:rsid w:val="00A37C5A"/>
    <w:rsid w:val="00A73109"/>
    <w:rsid w:val="00A800F9"/>
    <w:rsid w:val="00A817EE"/>
    <w:rsid w:val="00A9594A"/>
    <w:rsid w:val="00A97B19"/>
    <w:rsid w:val="00AB3E17"/>
    <w:rsid w:val="00AC0EC7"/>
    <w:rsid w:val="00AC38B7"/>
    <w:rsid w:val="00AC4757"/>
    <w:rsid w:val="00AF1766"/>
    <w:rsid w:val="00AF270C"/>
    <w:rsid w:val="00AF5243"/>
    <w:rsid w:val="00B03DAA"/>
    <w:rsid w:val="00B052D5"/>
    <w:rsid w:val="00B07560"/>
    <w:rsid w:val="00B22B70"/>
    <w:rsid w:val="00BB16DA"/>
    <w:rsid w:val="00BD3A34"/>
    <w:rsid w:val="00BD59D9"/>
    <w:rsid w:val="00BE39EB"/>
    <w:rsid w:val="00C033A1"/>
    <w:rsid w:val="00C435BA"/>
    <w:rsid w:val="00C654B4"/>
    <w:rsid w:val="00C94C31"/>
    <w:rsid w:val="00CA722D"/>
    <w:rsid w:val="00CC0283"/>
    <w:rsid w:val="00CF2531"/>
    <w:rsid w:val="00CF304D"/>
    <w:rsid w:val="00D135E6"/>
    <w:rsid w:val="00D94DF3"/>
    <w:rsid w:val="00DB1607"/>
    <w:rsid w:val="00DB5442"/>
    <w:rsid w:val="00DE4DD8"/>
    <w:rsid w:val="00DF1172"/>
    <w:rsid w:val="00DF3D75"/>
    <w:rsid w:val="00E03CF4"/>
    <w:rsid w:val="00E40F46"/>
    <w:rsid w:val="00E52490"/>
    <w:rsid w:val="00E54178"/>
    <w:rsid w:val="00E63038"/>
    <w:rsid w:val="00E6617A"/>
    <w:rsid w:val="00E825FC"/>
    <w:rsid w:val="00E93553"/>
    <w:rsid w:val="00EA6B1D"/>
    <w:rsid w:val="00EB240C"/>
    <w:rsid w:val="00EB6F5C"/>
    <w:rsid w:val="00EF6A51"/>
    <w:rsid w:val="00F040B7"/>
    <w:rsid w:val="00F0739C"/>
    <w:rsid w:val="00F30180"/>
    <w:rsid w:val="00F45005"/>
    <w:rsid w:val="00F6568C"/>
    <w:rsid w:val="00F668EA"/>
    <w:rsid w:val="00F81853"/>
    <w:rsid w:val="00FC6743"/>
    <w:rsid w:val="00FE12F3"/>
    <w:rsid w:val="00FF17AE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EF82"/>
  <w15:docId w15:val="{CEB22C75-4752-4DF8-93B2-941A5857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1472-A45D-470D-9654-00335CF9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31</cp:revision>
  <dcterms:created xsi:type="dcterms:W3CDTF">2024-10-19T16:16:00Z</dcterms:created>
  <dcterms:modified xsi:type="dcterms:W3CDTF">2024-10-29T07:12:00Z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